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E2848" w14:textId="77777777" w:rsidR="00332F90" w:rsidRDefault="007D44B3">
      <w:r>
        <w:rPr>
          <w:rFonts w:hint="eastAsia"/>
        </w:rPr>
        <w:t>玉城</w:t>
      </w:r>
    </w:p>
    <w:p w14:paraId="5F6C4C36" w14:textId="77777777" w:rsidR="007D44B3" w:rsidRDefault="007D44B3">
      <w:r>
        <w:rPr>
          <w:rFonts w:hint="eastAsia"/>
        </w:rPr>
        <w:t>ID：c</w:t>
      </w:r>
      <w:r>
        <w:t>c7hgs3100671</w:t>
      </w:r>
    </w:p>
    <w:p w14:paraId="58B4AFB2" w14:textId="77777777" w:rsidR="007D44B3" w:rsidRDefault="007D44B3">
      <w:r>
        <w:t>P</w:t>
      </w:r>
      <w:r>
        <w:rPr>
          <w:rFonts w:hint="eastAsia"/>
        </w:rPr>
        <w:t>ass：k</w:t>
      </w:r>
      <w:r>
        <w:t>azuki10</w:t>
      </w:r>
    </w:p>
    <w:p w14:paraId="26C53813" w14:textId="77777777" w:rsidR="007D44B3" w:rsidRDefault="007D44B3"/>
    <w:p w14:paraId="770506C4" w14:textId="77777777" w:rsidR="007D44B3" w:rsidRDefault="007D44B3">
      <w:r>
        <w:rPr>
          <w:rFonts w:hint="eastAsia"/>
        </w:rPr>
        <w:t>城間</w:t>
      </w:r>
    </w:p>
    <w:p w14:paraId="66E655EC" w14:textId="212165B0" w:rsidR="007D44B3" w:rsidRDefault="007D44B3" w:rsidP="007D44B3">
      <w:pPr>
        <w:rPr>
          <w:rFonts w:hint="eastAsia"/>
        </w:rPr>
      </w:pPr>
      <w:r>
        <w:rPr>
          <w:rFonts w:hint="eastAsia"/>
        </w:rPr>
        <w:t>ID：</w:t>
      </w:r>
      <w:r w:rsidR="00410754">
        <w:rPr>
          <w:rFonts w:hint="eastAsia"/>
        </w:rPr>
        <w:t>c</w:t>
      </w:r>
      <w:r w:rsidR="00410754">
        <w:t>c7hgs32106128</w:t>
      </w:r>
    </w:p>
    <w:p w14:paraId="2D7B2670" w14:textId="38F2706E" w:rsidR="007D44B3" w:rsidRDefault="007D44B3" w:rsidP="007D44B3">
      <w:r>
        <w:t>P</w:t>
      </w:r>
      <w:r>
        <w:rPr>
          <w:rFonts w:hint="eastAsia"/>
        </w:rPr>
        <w:t>ass：</w:t>
      </w:r>
      <w:r w:rsidR="00410754">
        <w:rPr>
          <w:rFonts w:hint="eastAsia"/>
        </w:rPr>
        <w:t>1856</w:t>
      </w:r>
    </w:p>
    <w:p w14:paraId="687E5926" w14:textId="77777777" w:rsidR="007D44B3" w:rsidRDefault="007D44B3"/>
    <w:p w14:paraId="522EE510" w14:textId="77777777" w:rsidR="007D44B3" w:rsidRDefault="007D44B3">
      <w:r>
        <w:rPr>
          <w:rFonts w:hint="eastAsia"/>
        </w:rPr>
        <w:t>奥濱</w:t>
      </w:r>
    </w:p>
    <w:p w14:paraId="6C1683FB" w14:textId="24B9DF6F" w:rsidR="007D44B3" w:rsidRDefault="007D44B3" w:rsidP="007D44B3">
      <w:r>
        <w:rPr>
          <w:rFonts w:hint="eastAsia"/>
        </w:rPr>
        <w:t>ID：</w:t>
      </w:r>
      <w:r w:rsidR="00976D0F">
        <w:rPr>
          <w:rFonts w:hint="eastAsia"/>
        </w:rPr>
        <w:t>cc7hgs31901119</w:t>
      </w:r>
    </w:p>
    <w:p w14:paraId="36D226FA" w14:textId="7F08460E" w:rsidR="007D44B3" w:rsidRDefault="007D44B3" w:rsidP="007D44B3">
      <w:r>
        <w:t>P</w:t>
      </w:r>
      <w:r>
        <w:rPr>
          <w:rFonts w:hint="eastAsia"/>
        </w:rPr>
        <w:t>ass：</w:t>
      </w:r>
      <w:r w:rsidR="00976D0F">
        <w:rPr>
          <w:rFonts w:hint="eastAsia"/>
        </w:rPr>
        <w:t>1710</w:t>
      </w:r>
    </w:p>
    <w:p w14:paraId="372E02C9" w14:textId="036EEF68" w:rsidR="007D44B3" w:rsidRDefault="007D44B3"/>
    <w:p w14:paraId="7B2DBB2C" w14:textId="77777777" w:rsidR="007D44B3" w:rsidRDefault="007D44B3">
      <w:r>
        <w:rPr>
          <w:rFonts w:hint="eastAsia"/>
        </w:rPr>
        <w:t>小波津</w:t>
      </w:r>
    </w:p>
    <w:p w14:paraId="2472853E" w14:textId="77777777" w:rsidR="007D44B3" w:rsidRDefault="007D44B3" w:rsidP="007D44B3">
      <w:r>
        <w:rPr>
          <w:rFonts w:hint="eastAsia"/>
        </w:rPr>
        <w:t>ID：c</w:t>
      </w:r>
      <w:r>
        <w:t>c7hgs32305138</w:t>
      </w:r>
    </w:p>
    <w:p w14:paraId="586E518C" w14:textId="77777777" w:rsidR="007D44B3" w:rsidRDefault="007D44B3" w:rsidP="007D44B3">
      <w:r>
        <w:t>P</w:t>
      </w:r>
      <w:r>
        <w:rPr>
          <w:rFonts w:hint="eastAsia"/>
        </w:rPr>
        <w:t>ass：k</w:t>
      </w:r>
      <w:r>
        <w:t>y360728</w:t>
      </w:r>
    </w:p>
    <w:p w14:paraId="1B3B4047" w14:textId="77777777" w:rsidR="007D44B3" w:rsidRDefault="007D44B3"/>
    <w:p w14:paraId="4B1DA428" w14:textId="77777777" w:rsidR="007D44B3" w:rsidRDefault="007D44B3">
      <w:r>
        <w:rPr>
          <w:rFonts w:hint="eastAsia"/>
        </w:rPr>
        <w:t>仲村</w:t>
      </w:r>
    </w:p>
    <w:p w14:paraId="4B2F6D7E" w14:textId="79EF8494" w:rsidR="007D44B3" w:rsidRDefault="007D44B3" w:rsidP="007D44B3">
      <w:r>
        <w:rPr>
          <w:rFonts w:hint="eastAsia"/>
        </w:rPr>
        <w:t>ID：</w:t>
      </w:r>
      <w:r w:rsidR="006A4808">
        <w:rPr>
          <w:rFonts w:hint="eastAsia"/>
        </w:rPr>
        <w:t>c</w:t>
      </w:r>
      <w:r w:rsidR="006A4808">
        <w:t>c7hgs32306140</w:t>
      </w:r>
    </w:p>
    <w:p w14:paraId="7588683E" w14:textId="655A4802" w:rsidR="007D44B3" w:rsidRDefault="007D44B3" w:rsidP="007D44B3">
      <w:r>
        <w:t>P</w:t>
      </w:r>
      <w:r>
        <w:rPr>
          <w:rFonts w:hint="eastAsia"/>
        </w:rPr>
        <w:t>ass：</w:t>
      </w:r>
      <w:proofErr w:type="spellStart"/>
      <w:r w:rsidR="006A4808">
        <w:rPr>
          <w:rFonts w:hint="eastAsia"/>
        </w:rPr>
        <w:t>f</w:t>
      </w:r>
      <w:r w:rsidR="006A4808">
        <w:t>anfan</w:t>
      </w:r>
      <w:proofErr w:type="spellEnd"/>
    </w:p>
    <w:p w14:paraId="0D13FAD4" w14:textId="77777777" w:rsidR="007D44B3" w:rsidRDefault="007D44B3"/>
    <w:sectPr w:rsidR="007D44B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4B3"/>
    <w:rsid w:val="00332F90"/>
    <w:rsid w:val="00410754"/>
    <w:rsid w:val="005F1FB8"/>
    <w:rsid w:val="006A4808"/>
    <w:rsid w:val="007D4354"/>
    <w:rsid w:val="007D44B3"/>
    <w:rsid w:val="00976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729FCB"/>
  <w15:chartTrackingRefBased/>
  <w15:docId w15:val="{25502ECB-6857-4561-9393-F67E945CE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2904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ファンスタイル2</dc:creator>
  <cp:keywords/>
  <dc:description/>
  <cp:lastModifiedBy>ファンスタイル2</cp:lastModifiedBy>
  <cp:revision>5</cp:revision>
  <dcterms:created xsi:type="dcterms:W3CDTF">2023-07-25T06:14:00Z</dcterms:created>
  <dcterms:modified xsi:type="dcterms:W3CDTF">2023-07-31T01:18:00Z</dcterms:modified>
</cp:coreProperties>
</file>